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7DF" w:rsidRPr="00393927" w:rsidRDefault="006E67DF" w:rsidP="00DC67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3927">
        <w:rPr>
          <w:rFonts w:ascii="Times New Roman" w:hAnsi="Times New Roman" w:cs="Times New Roman"/>
          <w:b/>
          <w:sz w:val="24"/>
          <w:szCs w:val="24"/>
        </w:rPr>
        <w:t xml:space="preserve">Календарно – тематическое планирование </w:t>
      </w:r>
      <w:r w:rsidR="008713AA" w:rsidRPr="00393927">
        <w:rPr>
          <w:rFonts w:ascii="Times New Roman" w:hAnsi="Times New Roman" w:cs="Times New Roman"/>
          <w:b/>
          <w:sz w:val="24"/>
          <w:szCs w:val="24"/>
        </w:rPr>
        <w:t>по технологии в 8 класс</w:t>
      </w:r>
      <w:r w:rsidR="00E0116E" w:rsidRPr="00393927">
        <w:rPr>
          <w:rFonts w:ascii="Times New Roman" w:hAnsi="Times New Roman" w:cs="Times New Roman"/>
          <w:b/>
          <w:sz w:val="24"/>
          <w:szCs w:val="24"/>
        </w:rPr>
        <w:t>е</w:t>
      </w:r>
      <w:r w:rsidR="008713AA" w:rsidRPr="00393927">
        <w:rPr>
          <w:rFonts w:ascii="Times New Roman" w:hAnsi="Times New Roman" w:cs="Times New Roman"/>
          <w:b/>
          <w:sz w:val="24"/>
          <w:szCs w:val="24"/>
        </w:rPr>
        <w:t>.</w:t>
      </w:r>
    </w:p>
    <w:p w:rsidR="006E67DF" w:rsidRPr="00393927" w:rsidRDefault="006E67DF" w:rsidP="006E67DF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856"/>
        <w:gridCol w:w="6056"/>
        <w:gridCol w:w="993"/>
        <w:gridCol w:w="992"/>
        <w:gridCol w:w="992"/>
      </w:tblGrid>
      <w:tr w:rsidR="00C73630" w:rsidRPr="00393927" w:rsidTr="00393927">
        <w:trPr>
          <w:trHeight w:val="270"/>
        </w:trPr>
        <w:tc>
          <w:tcPr>
            <w:tcW w:w="856" w:type="dxa"/>
            <w:vMerge w:val="restart"/>
          </w:tcPr>
          <w:p w:rsidR="008713AA" w:rsidRPr="00393927" w:rsidRDefault="008713AA" w:rsidP="00E01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056" w:type="dxa"/>
            <w:vMerge w:val="restart"/>
          </w:tcPr>
          <w:p w:rsidR="008713AA" w:rsidRPr="00393927" w:rsidRDefault="008713AA" w:rsidP="00E01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раздела, тема урока</w:t>
            </w:r>
          </w:p>
        </w:tc>
        <w:tc>
          <w:tcPr>
            <w:tcW w:w="993" w:type="dxa"/>
            <w:vMerge w:val="restart"/>
          </w:tcPr>
          <w:p w:rsidR="008713AA" w:rsidRPr="00393927" w:rsidRDefault="008713AA" w:rsidP="00E01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984" w:type="dxa"/>
            <w:gridSpan w:val="2"/>
          </w:tcPr>
          <w:p w:rsidR="008713AA" w:rsidRPr="00393927" w:rsidRDefault="008713AA" w:rsidP="00E01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Дата проведения урока</w:t>
            </w:r>
          </w:p>
        </w:tc>
      </w:tr>
      <w:tr w:rsidR="00E0116E" w:rsidRPr="00393927" w:rsidTr="00393927">
        <w:tc>
          <w:tcPr>
            <w:tcW w:w="856" w:type="dxa"/>
            <w:vMerge/>
          </w:tcPr>
          <w:p w:rsidR="00E0116E" w:rsidRPr="00393927" w:rsidRDefault="00E01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6" w:type="dxa"/>
            <w:vMerge/>
          </w:tcPr>
          <w:p w:rsidR="00E0116E" w:rsidRPr="00393927" w:rsidRDefault="00E01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0116E" w:rsidRPr="00393927" w:rsidRDefault="00E01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116E" w:rsidRPr="00393927" w:rsidRDefault="00E01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План.</w:t>
            </w:r>
          </w:p>
        </w:tc>
        <w:tc>
          <w:tcPr>
            <w:tcW w:w="992" w:type="dxa"/>
          </w:tcPr>
          <w:p w:rsidR="00E0116E" w:rsidRPr="00393927" w:rsidRDefault="00E01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E0116E" w:rsidRPr="00393927" w:rsidTr="00393927">
        <w:tc>
          <w:tcPr>
            <w:tcW w:w="9889" w:type="dxa"/>
            <w:gridSpan w:val="5"/>
          </w:tcPr>
          <w:p w:rsidR="001F5BC1" w:rsidRPr="00393927" w:rsidRDefault="001F5BC1" w:rsidP="001222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116E" w:rsidRPr="00393927" w:rsidRDefault="00E0116E" w:rsidP="001222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«Методы и средства творческой проектной деятельности» - </w:t>
            </w:r>
            <w:r w:rsidR="005822E5" w:rsidRPr="0039392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939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  <w:p w:rsidR="001F5BC1" w:rsidRPr="00393927" w:rsidRDefault="001F5BC1" w:rsidP="001222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22E5" w:rsidRPr="00393927" w:rsidTr="00393927">
        <w:trPr>
          <w:trHeight w:val="654"/>
        </w:trPr>
        <w:tc>
          <w:tcPr>
            <w:tcW w:w="856" w:type="dxa"/>
          </w:tcPr>
          <w:p w:rsidR="005822E5" w:rsidRPr="00393927" w:rsidRDefault="005822E5" w:rsidP="008160A6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6" w:type="dxa"/>
          </w:tcPr>
          <w:p w:rsidR="005822E5" w:rsidRPr="00393927" w:rsidRDefault="005822E5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  <w:r w:rsidR="00195860" w:rsidRPr="00393927">
              <w:rPr>
                <w:rFonts w:ascii="Times New Roman" w:hAnsi="Times New Roman"/>
                <w:sz w:val="24"/>
                <w:szCs w:val="24"/>
              </w:rPr>
              <w:t xml:space="preserve">Инструктаж по ТБ. </w:t>
            </w: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Дизайн в процессе проектирования продукта труда</w:t>
            </w:r>
          </w:p>
        </w:tc>
        <w:tc>
          <w:tcPr>
            <w:tcW w:w="993" w:type="dxa"/>
          </w:tcPr>
          <w:p w:rsidR="005822E5" w:rsidRPr="00393927" w:rsidRDefault="005822E5" w:rsidP="00816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822E5" w:rsidRPr="00393927" w:rsidRDefault="005822E5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22E5" w:rsidRPr="00393927" w:rsidRDefault="005822E5" w:rsidP="00816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22E5" w:rsidRPr="00393927" w:rsidRDefault="005822E5" w:rsidP="00816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16E" w:rsidRPr="00393927" w:rsidTr="00393927">
        <w:tc>
          <w:tcPr>
            <w:tcW w:w="856" w:type="dxa"/>
          </w:tcPr>
          <w:p w:rsidR="00E0116E" w:rsidRPr="00393927" w:rsidRDefault="00E0116E" w:rsidP="0051526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6" w:type="dxa"/>
          </w:tcPr>
          <w:p w:rsidR="00E0116E" w:rsidRPr="00393927" w:rsidRDefault="00E0116E" w:rsidP="00856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 xml:space="preserve">Методы дизайнерской деятельности </w:t>
            </w:r>
          </w:p>
        </w:tc>
        <w:tc>
          <w:tcPr>
            <w:tcW w:w="993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16E" w:rsidRPr="00393927" w:rsidTr="00393927">
        <w:tc>
          <w:tcPr>
            <w:tcW w:w="856" w:type="dxa"/>
          </w:tcPr>
          <w:p w:rsidR="00E0116E" w:rsidRPr="00393927" w:rsidRDefault="005822E5" w:rsidP="005E0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 xml:space="preserve">      3.</w:t>
            </w:r>
          </w:p>
        </w:tc>
        <w:tc>
          <w:tcPr>
            <w:tcW w:w="6056" w:type="dxa"/>
          </w:tcPr>
          <w:p w:rsidR="00E0116E" w:rsidRPr="00393927" w:rsidRDefault="00E0116E" w:rsidP="00856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 xml:space="preserve">Метод мозгового штурма при создании инноваций </w:t>
            </w:r>
          </w:p>
        </w:tc>
        <w:tc>
          <w:tcPr>
            <w:tcW w:w="993" w:type="dxa"/>
          </w:tcPr>
          <w:p w:rsidR="00E0116E" w:rsidRPr="00393927" w:rsidRDefault="00E0116E" w:rsidP="0046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0116E" w:rsidRPr="00393927" w:rsidRDefault="00E0116E" w:rsidP="006568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0116E" w:rsidRPr="00393927" w:rsidRDefault="00E0116E" w:rsidP="006568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116E" w:rsidRPr="00393927" w:rsidTr="00393927">
        <w:tc>
          <w:tcPr>
            <w:tcW w:w="856" w:type="dxa"/>
          </w:tcPr>
          <w:p w:rsidR="00E0116E" w:rsidRPr="00393927" w:rsidRDefault="005822E5" w:rsidP="005E0B9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56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</w:t>
            </w:r>
          </w:p>
        </w:tc>
        <w:tc>
          <w:tcPr>
            <w:tcW w:w="993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16E" w:rsidRPr="00393927" w:rsidTr="00393927">
        <w:tc>
          <w:tcPr>
            <w:tcW w:w="856" w:type="dxa"/>
          </w:tcPr>
          <w:p w:rsidR="00E0116E" w:rsidRPr="00393927" w:rsidRDefault="005822E5" w:rsidP="005E0B9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56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Творческая проект</w:t>
            </w:r>
          </w:p>
        </w:tc>
        <w:tc>
          <w:tcPr>
            <w:tcW w:w="993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4B5" w:rsidRPr="00393927" w:rsidTr="00393927">
        <w:tc>
          <w:tcPr>
            <w:tcW w:w="9889" w:type="dxa"/>
            <w:gridSpan w:val="5"/>
          </w:tcPr>
          <w:p w:rsidR="001F5BC1" w:rsidRPr="00393927" w:rsidRDefault="001F5BC1" w:rsidP="001F5BC1">
            <w:pPr>
              <w:jc w:val="center"/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</w:p>
          <w:p w:rsidR="008564B5" w:rsidRPr="00393927" w:rsidRDefault="008564B5" w:rsidP="001F5BC1">
            <w:pPr>
              <w:jc w:val="center"/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«Основы производства. Продукт труда и контроль качества производства»</w:t>
            </w:r>
            <w:r w:rsidR="00E0116E" w:rsidRPr="00393927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927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-</w:t>
            </w:r>
            <w:r w:rsidR="00E0116E" w:rsidRPr="00393927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2E5" w:rsidRPr="00393927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4</w:t>
            </w:r>
            <w:r w:rsidRPr="00393927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  <w:p w:rsidR="001F5BC1" w:rsidRPr="00393927" w:rsidRDefault="001F5BC1" w:rsidP="001F5BC1">
            <w:pPr>
              <w:jc w:val="center"/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16E" w:rsidRPr="00393927" w:rsidTr="00393927">
        <w:tc>
          <w:tcPr>
            <w:tcW w:w="856" w:type="dxa"/>
          </w:tcPr>
          <w:p w:rsidR="00E0116E" w:rsidRPr="00393927" w:rsidRDefault="00393927" w:rsidP="008564B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6056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 xml:space="preserve">Продукт труда </w:t>
            </w:r>
          </w:p>
        </w:tc>
        <w:tc>
          <w:tcPr>
            <w:tcW w:w="993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2E5" w:rsidRPr="00393927" w:rsidTr="00393927">
        <w:trPr>
          <w:trHeight w:val="654"/>
        </w:trPr>
        <w:tc>
          <w:tcPr>
            <w:tcW w:w="856" w:type="dxa"/>
          </w:tcPr>
          <w:p w:rsidR="005822E5" w:rsidRPr="00393927" w:rsidRDefault="005822E5" w:rsidP="00E01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3939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93927" w:rsidRPr="003939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393927" w:rsidRPr="003939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822E5" w:rsidRPr="00393927" w:rsidRDefault="005822E5" w:rsidP="00E011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6" w:type="dxa"/>
          </w:tcPr>
          <w:p w:rsidR="005822E5" w:rsidRPr="00393927" w:rsidRDefault="005822E5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Стандарты производства и эталоны контроля качества продуктов труда</w:t>
            </w:r>
          </w:p>
        </w:tc>
        <w:tc>
          <w:tcPr>
            <w:tcW w:w="993" w:type="dxa"/>
          </w:tcPr>
          <w:p w:rsidR="005822E5" w:rsidRPr="00393927" w:rsidRDefault="005822E5" w:rsidP="00E01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822E5" w:rsidRPr="00393927" w:rsidRDefault="005822E5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22E5" w:rsidRPr="00393927" w:rsidRDefault="005822E5" w:rsidP="000708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822E5" w:rsidRPr="00393927" w:rsidRDefault="005822E5" w:rsidP="000708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116E" w:rsidRPr="00393927" w:rsidTr="00393927">
        <w:tc>
          <w:tcPr>
            <w:tcW w:w="856" w:type="dxa"/>
          </w:tcPr>
          <w:p w:rsidR="00E0116E" w:rsidRPr="00393927" w:rsidRDefault="00393927" w:rsidP="00E0116E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56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 xml:space="preserve">Измерительные приборы </w:t>
            </w:r>
          </w:p>
        </w:tc>
        <w:tc>
          <w:tcPr>
            <w:tcW w:w="993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16E" w:rsidRPr="00393927" w:rsidTr="00393927">
        <w:tc>
          <w:tcPr>
            <w:tcW w:w="856" w:type="dxa"/>
          </w:tcPr>
          <w:p w:rsidR="00E0116E" w:rsidRPr="00393927" w:rsidRDefault="00393927" w:rsidP="00E0116E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56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</w:t>
            </w:r>
          </w:p>
        </w:tc>
        <w:tc>
          <w:tcPr>
            <w:tcW w:w="993" w:type="dxa"/>
          </w:tcPr>
          <w:p w:rsidR="00E0116E" w:rsidRPr="00393927" w:rsidRDefault="005822E5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0CF" w:rsidRPr="00393927" w:rsidTr="00393927">
        <w:tc>
          <w:tcPr>
            <w:tcW w:w="9889" w:type="dxa"/>
            <w:gridSpan w:val="5"/>
          </w:tcPr>
          <w:p w:rsidR="001F5BC1" w:rsidRPr="00393927" w:rsidRDefault="001F5BC1" w:rsidP="00E0116E">
            <w:pPr>
              <w:jc w:val="center"/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</w:p>
          <w:p w:rsidR="003C00CF" w:rsidRPr="00393927" w:rsidRDefault="003C00CF" w:rsidP="00E0116E">
            <w:pPr>
              <w:jc w:val="center"/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«Технология»</w:t>
            </w:r>
            <w:r w:rsidR="00E0116E" w:rsidRPr="00393927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927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-</w:t>
            </w:r>
            <w:r w:rsidR="00E0116E" w:rsidRPr="00393927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2E5" w:rsidRPr="00393927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3</w:t>
            </w:r>
            <w:r w:rsidRPr="00393927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  <w:p w:rsidR="001F5BC1" w:rsidRPr="00393927" w:rsidRDefault="001F5BC1" w:rsidP="00E0116E">
            <w:pPr>
              <w:jc w:val="center"/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2E5" w:rsidRPr="00393927" w:rsidTr="00393927">
        <w:trPr>
          <w:trHeight w:val="654"/>
        </w:trPr>
        <w:tc>
          <w:tcPr>
            <w:tcW w:w="856" w:type="dxa"/>
          </w:tcPr>
          <w:p w:rsidR="005822E5" w:rsidRPr="00393927" w:rsidRDefault="005822E5" w:rsidP="00393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  <w:r w:rsidR="00393927" w:rsidRPr="003939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56" w:type="dxa"/>
          </w:tcPr>
          <w:p w:rsidR="005822E5" w:rsidRPr="00393927" w:rsidRDefault="005822E5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Классификация технологий. Технологии материального производства, сельскохозяйственного производства и земледелия</w:t>
            </w:r>
          </w:p>
        </w:tc>
        <w:tc>
          <w:tcPr>
            <w:tcW w:w="993" w:type="dxa"/>
          </w:tcPr>
          <w:p w:rsidR="005822E5" w:rsidRPr="00393927" w:rsidRDefault="005822E5" w:rsidP="00E01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822E5" w:rsidRPr="00393927" w:rsidRDefault="005822E5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22E5" w:rsidRPr="00393927" w:rsidRDefault="005822E5" w:rsidP="000708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822E5" w:rsidRPr="00393927" w:rsidRDefault="005822E5" w:rsidP="000708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116E" w:rsidRPr="00393927" w:rsidTr="00393927">
        <w:tc>
          <w:tcPr>
            <w:tcW w:w="856" w:type="dxa"/>
          </w:tcPr>
          <w:p w:rsidR="00E0116E" w:rsidRPr="00393927" w:rsidRDefault="00E0116E" w:rsidP="0039392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3927"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56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Классификация информационных  технологий</w:t>
            </w:r>
          </w:p>
        </w:tc>
        <w:tc>
          <w:tcPr>
            <w:tcW w:w="993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16E" w:rsidRPr="00393927" w:rsidTr="00393927">
        <w:tc>
          <w:tcPr>
            <w:tcW w:w="856" w:type="dxa"/>
          </w:tcPr>
          <w:p w:rsidR="00E0116E" w:rsidRPr="00393927" w:rsidRDefault="00E0116E" w:rsidP="0039392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3927" w:rsidRPr="003939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56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</w:t>
            </w:r>
          </w:p>
        </w:tc>
        <w:tc>
          <w:tcPr>
            <w:tcW w:w="993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79D" w:rsidRPr="00393927" w:rsidTr="00393927">
        <w:tc>
          <w:tcPr>
            <w:tcW w:w="9889" w:type="dxa"/>
            <w:gridSpan w:val="5"/>
          </w:tcPr>
          <w:p w:rsidR="0052079D" w:rsidRPr="00393927" w:rsidRDefault="0052079D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79D" w:rsidRPr="00393927" w:rsidRDefault="0052079D" w:rsidP="00582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«Техника» - </w:t>
            </w:r>
            <w:r w:rsidR="005822E5" w:rsidRPr="003939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  <w:r w:rsidRPr="00393927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5822E5" w:rsidRPr="0039392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822E5" w:rsidRPr="00393927" w:rsidRDefault="005822E5" w:rsidP="00582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22E5" w:rsidRPr="00393927" w:rsidTr="00393927">
        <w:trPr>
          <w:trHeight w:val="654"/>
        </w:trPr>
        <w:tc>
          <w:tcPr>
            <w:tcW w:w="856" w:type="dxa"/>
          </w:tcPr>
          <w:p w:rsidR="005822E5" w:rsidRPr="00393927" w:rsidRDefault="005822E5" w:rsidP="0039392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3927" w:rsidRPr="003939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56" w:type="dxa"/>
          </w:tcPr>
          <w:p w:rsidR="005822E5" w:rsidRPr="00393927" w:rsidRDefault="005822E5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Органы управления техническими машинами. Системы управления</w:t>
            </w:r>
          </w:p>
        </w:tc>
        <w:tc>
          <w:tcPr>
            <w:tcW w:w="993" w:type="dxa"/>
          </w:tcPr>
          <w:p w:rsidR="005822E5" w:rsidRPr="00393927" w:rsidRDefault="005822E5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822E5" w:rsidRPr="00393927" w:rsidRDefault="005822E5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22E5" w:rsidRPr="00393927" w:rsidRDefault="005822E5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2E5" w:rsidRPr="00393927" w:rsidTr="00393927">
        <w:trPr>
          <w:trHeight w:val="986"/>
        </w:trPr>
        <w:tc>
          <w:tcPr>
            <w:tcW w:w="856" w:type="dxa"/>
            <w:tcBorders>
              <w:right w:val="single" w:sz="4" w:space="0" w:color="auto"/>
            </w:tcBorders>
          </w:tcPr>
          <w:p w:rsidR="005822E5" w:rsidRPr="00393927" w:rsidRDefault="005822E5" w:rsidP="0039392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3927" w:rsidRPr="003939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56" w:type="dxa"/>
            <w:tcBorders>
              <w:left w:val="single" w:sz="4" w:space="0" w:color="auto"/>
            </w:tcBorders>
          </w:tcPr>
          <w:p w:rsidR="005822E5" w:rsidRPr="00393927" w:rsidRDefault="005822E5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Автоматическое управление устройствами и машинами. Основные элементы автоматики. Автоматизация производства</w:t>
            </w:r>
          </w:p>
        </w:tc>
        <w:tc>
          <w:tcPr>
            <w:tcW w:w="993" w:type="dxa"/>
          </w:tcPr>
          <w:p w:rsidR="005822E5" w:rsidRPr="00393927" w:rsidRDefault="005822E5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822E5" w:rsidRPr="00393927" w:rsidRDefault="005822E5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22E5" w:rsidRPr="00393927" w:rsidRDefault="005822E5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79D" w:rsidRPr="00393927" w:rsidTr="00393927">
        <w:tc>
          <w:tcPr>
            <w:tcW w:w="856" w:type="dxa"/>
          </w:tcPr>
          <w:p w:rsidR="0052079D" w:rsidRPr="00393927" w:rsidRDefault="005822E5" w:rsidP="0039392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3927" w:rsidRPr="003939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56" w:type="dxa"/>
          </w:tcPr>
          <w:p w:rsidR="0052079D" w:rsidRPr="00393927" w:rsidRDefault="0052079D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№4</w:t>
            </w:r>
          </w:p>
        </w:tc>
        <w:tc>
          <w:tcPr>
            <w:tcW w:w="993" w:type="dxa"/>
          </w:tcPr>
          <w:p w:rsidR="0052079D" w:rsidRPr="00393927" w:rsidRDefault="005822E5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2079D" w:rsidRPr="00393927" w:rsidRDefault="0052079D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079D" w:rsidRPr="00393927" w:rsidRDefault="0052079D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79D" w:rsidRPr="00393927" w:rsidTr="00393927">
        <w:tc>
          <w:tcPr>
            <w:tcW w:w="9889" w:type="dxa"/>
            <w:gridSpan w:val="5"/>
          </w:tcPr>
          <w:p w:rsidR="005822E5" w:rsidRPr="00393927" w:rsidRDefault="005822E5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79D" w:rsidRPr="00393927" w:rsidRDefault="0052079D" w:rsidP="00582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b/>
                <w:sz w:val="24"/>
                <w:szCs w:val="24"/>
              </w:rPr>
              <w:t>«Технологии получения, обработки, преобразования и использования материалов» -</w:t>
            </w:r>
            <w:r w:rsidR="005822E5" w:rsidRPr="003939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93927" w:rsidRPr="0039392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939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  <w:p w:rsidR="005822E5" w:rsidRPr="00393927" w:rsidRDefault="005822E5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79D" w:rsidRPr="00393927" w:rsidTr="00393927">
        <w:tc>
          <w:tcPr>
            <w:tcW w:w="856" w:type="dxa"/>
          </w:tcPr>
          <w:p w:rsidR="0052079D" w:rsidRPr="00393927" w:rsidRDefault="005822E5" w:rsidP="0039392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3927" w:rsidRPr="003939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56" w:type="dxa"/>
          </w:tcPr>
          <w:p w:rsidR="0052079D" w:rsidRPr="00393927" w:rsidRDefault="0052079D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Плавление материалов и отливка изделий</w:t>
            </w:r>
          </w:p>
        </w:tc>
        <w:tc>
          <w:tcPr>
            <w:tcW w:w="993" w:type="dxa"/>
          </w:tcPr>
          <w:p w:rsidR="0052079D" w:rsidRPr="00393927" w:rsidRDefault="005822E5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2079D" w:rsidRPr="00393927" w:rsidRDefault="0052079D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079D" w:rsidRPr="00393927" w:rsidRDefault="0052079D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79D" w:rsidRPr="00393927" w:rsidTr="00393927">
        <w:tc>
          <w:tcPr>
            <w:tcW w:w="856" w:type="dxa"/>
          </w:tcPr>
          <w:p w:rsidR="0052079D" w:rsidRPr="00393927" w:rsidRDefault="005822E5" w:rsidP="0039392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3927" w:rsidRPr="003939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56" w:type="dxa"/>
          </w:tcPr>
          <w:p w:rsidR="0052079D" w:rsidRPr="00393927" w:rsidRDefault="00393927" w:rsidP="00393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Пайка, с</w:t>
            </w: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варка и закалка металлов</w:t>
            </w: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52079D" w:rsidRPr="00393927" w:rsidRDefault="005822E5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2079D" w:rsidRPr="00393927" w:rsidRDefault="0052079D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079D" w:rsidRPr="00393927" w:rsidRDefault="0052079D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2E5" w:rsidRPr="00393927" w:rsidTr="00393927">
        <w:trPr>
          <w:trHeight w:val="654"/>
        </w:trPr>
        <w:tc>
          <w:tcPr>
            <w:tcW w:w="856" w:type="dxa"/>
          </w:tcPr>
          <w:p w:rsidR="005822E5" w:rsidRPr="00393927" w:rsidRDefault="00393927" w:rsidP="00E0116E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56" w:type="dxa"/>
          </w:tcPr>
          <w:p w:rsidR="005822E5" w:rsidRPr="00393927" w:rsidRDefault="005822E5" w:rsidP="0058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Электроискровая  и электрохимическая обработка металлов</w:t>
            </w:r>
          </w:p>
        </w:tc>
        <w:tc>
          <w:tcPr>
            <w:tcW w:w="993" w:type="dxa"/>
          </w:tcPr>
          <w:p w:rsidR="005822E5" w:rsidRPr="00393927" w:rsidRDefault="005822E5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822E5" w:rsidRPr="00393927" w:rsidRDefault="005822E5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22E5" w:rsidRPr="00393927" w:rsidRDefault="005822E5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79D" w:rsidRPr="00393927" w:rsidTr="00393927">
        <w:tc>
          <w:tcPr>
            <w:tcW w:w="856" w:type="dxa"/>
          </w:tcPr>
          <w:p w:rsidR="0052079D" w:rsidRPr="00393927" w:rsidRDefault="00393927" w:rsidP="00E0116E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56" w:type="dxa"/>
          </w:tcPr>
          <w:p w:rsidR="0052079D" w:rsidRPr="00393927" w:rsidRDefault="0052079D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№5</w:t>
            </w:r>
          </w:p>
        </w:tc>
        <w:tc>
          <w:tcPr>
            <w:tcW w:w="993" w:type="dxa"/>
          </w:tcPr>
          <w:p w:rsidR="0052079D" w:rsidRPr="00393927" w:rsidRDefault="005822E5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2079D" w:rsidRPr="00393927" w:rsidRDefault="0052079D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079D" w:rsidRPr="00393927" w:rsidRDefault="0052079D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A43" w:rsidRPr="00393927" w:rsidTr="00393927">
        <w:tc>
          <w:tcPr>
            <w:tcW w:w="9889" w:type="dxa"/>
            <w:gridSpan w:val="5"/>
          </w:tcPr>
          <w:p w:rsidR="001F5BC1" w:rsidRPr="00393927" w:rsidRDefault="001F5BC1" w:rsidP="00E011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3927" w:rsidRDefault="00393927" w:rsidP="00E011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1A43" w:rsidRPr="00393927" w:rsidRDefault="004C1A43" w:rsidP="00E011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«Технология обработки и </w:t>
            </w:r>
            <w:proofErr w:type="gramStart"/>
            <w:r w:rsidRPr="00393927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использования  пищевых</w:t>
            </w:r>
            <w:proofErr w:type="gramEnd"/>
            <w:r w:rsidRPr="003939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продуктов»-</w:t>
            </w:r>
            <w:r w:rsidR="00E0116E" w:rsidRPr="003939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3927">
              <w:rPr>
                <w:rFonts w:ascii="Times New Roman" w:hAnsi="Times New Roman" w:cs="Times New Roman"/>
                <w:b/>
                <w:sz w:val="24"/>
                <w:szCs w:val="24"/>
              </w:rPr>
              <w:t>3  ч.</w:t>
            </w:r>
          </w:p>
          <w:p w:rsidR="001F5BC1" w:rsidRPr="00393927" w:rsidRDefault="001F5BC1" w:rsidP="00E011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116E" w:rsidRPr="00393927" w:rsidTr="00393927">
        <w:tc>
          <w:tcPr>
            <w:tcW w:w="856" w:type="dxa"/>
          </w:tcPr>
          <w:p w:rsidR="00E0116E" w:rsidRPr="00393927" w:rsidRDefault="005822E5" w:rsidP="0039392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393927" w:rsidRPr="003939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56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Мясо птицы</w:t>
            </w:r>
          </w:p>
        </w:tc>
        <w:tc>
          <w:tcPr>
            <w:tcW w:w="993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116E" w:rsidRPr="00393927" w:rsidRDefault="00E0116E" w:rsidP="005152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16E" w:rsidRPr="00393927" w:rsidTr="00393927">
        <w:tc>
          <w:tcPr>
            <w:tcW w:w="856" w:type="dxa"/>
          </w:tcPr>
          <w:p w:rsidR="00E0116E" w:rsidRPr="00393927" w:rsidRDefault="005822E5" w:rsidP="0039392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3927"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56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Мясо животных</w:t>
            </w:r>
          </w:p>
        </w:tc>
        <w:tc>
          <w:tcPr>
            <w:tcW w:w="993" w:type="dxa"/>
          </w:tcPr>
          <w:p w:rsidR="00E0116E" w:rsidRPr="00393927" w:rsidRDefault="001F5BC1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16E" w:rsidRPr="00393927" w:rsidTr="00393927">
        <w:tc>
          <w:tcPr>
            <w:tcW w:w="856" w:type="dxa"/>
          </w:tcPr>
          <w:p w:rsidR="00E0116E" w:rsidRPr="00393927" w:rsidRDefault="00E0116E" w:rsidP="0039392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3927" w:rsidRPr="003939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56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№6</w:t>
            </w:r>
          </w:p>
        </w:tc>
        <w:tc>
          <w:tcPr>
            <w:tcW w:w="993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A43" w:rsidRPr="00393927" w:rsidTr="00393927">
        <w:tc>
          <w:tcPr>
            <w:tcW w:w="9889" w:type="dxa"/>
            <w:gridSpan w:val="5"/>
          </w:tcPr>
          <w:p w:rsidR="001F5BC1" w:rsidRPr="00393927" w:rsidRDefault="001F5BC1" w:rsidP="001F5BC1">
            <w:pPr>
              <w:jc w:val="center"/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</w:p>
          <w:p w:rsidR="001F5BC1" w:rsidRPr="00393927" w:rsidRDefault="004C1A43" w:rsidP="001F5BC1">
            <w:pPr>
              <w:jc w:val="center"/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«Технология получения. Преобразования и </w:t>
            </w:r>
            <w:r w:rsidR="008F72F9" w:rsidRPr="00393927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использования энергии. Химическая</w:t>
            </w:r>
          </w:p>
          <w:p w:rsidR="004C1A43" w:rsidRPr="00393927" w:rsidRDefault="008F72F9" w:rsidP="001F5BC1">
            <w:pPr>
              <w:jc w:val="center"/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энергия»-2 ч.</w:t>
            </w:r>
          </w:p>
          <w:p w:rsidR="001F5BC1" w:rsidRPr="00393927" w:rsidRDefault="001F5BC1" w:rsidP="001F5BC1">
            <w:pPr>
              <w:jc w:val="center"/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16E" w:rsidRPr="00393927" w:rsidTr="00393927">
        <w:tc>
          <w:tcPr>
            <w:tcW w:w="856" w:type="dxa"/>
          </w:tcPr>
          <w:p w:rsidR="00E0116E" w:rsidRPr="00393927" w:rsidRDefault="005822E5" w:rsidP="0039392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3927" w:rsidRPr="003939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56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Выделения энергии при химических реакциях</w:t>
            </w:r>
          </w:p>
        </w:tc>
        <w:tc>
          <w:tcPr>
            <w:tcW w:w="993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2E5" w:rsidRPr="00393927" w:rsidTr="00393927">
        <w:trPr>
          <w:trHeight w:val="966"/>
        </w:trPr>
        <w:tc>
          <w:tcPr>
            <w:tcW w:w="856" w:type="dxa"/>
          </w:tcPr>
          <w:p w:rsidR="005822E5" w:rsidRPr="00393927" w:rsidRDefault="005822E5" w:rsidP="00E0116E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3927" w:rsidRPr="003939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822E5" w:rsidRPr="00393927" w:rsidRDefault="005822E5" w:rsidP="005822E5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6" w:type="dxa"/>
          </w:tcPr>
          <w:p w:rsidR="005822E5" w:rsidRPr="00393927" w:rsidRDefault="005822E5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Химическая обработка металлов и получение новых веществ. Практическая работа №7</w:t>
            </w:r>
          </w:p>
        </w:tc>
        <w:tc>
          <w:tcPr>
            <w:tcW w:w="993" w:type="dxa"/>
          </w:tcPr>
          <w:p w:rsidR="005822E5" w:rsidRPr="00393927" w:rsidRDefault="005822E5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822E5" w:rsidRPr="00393927" w:rsidRDefault="005822E5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22E5" w:rsidRPr="00393927" w:rsidRDefault="005822E5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2F9" w:rsidRPr="00393927" w:rsidTr="00393927">
        <w:tc>
          <w:tcPr>
            <w:tcW w:w="9889" w:type="dxa"/>
            <w:gridSpan w:val="5"/>
          </w:tcPr>
          <w:p w:rsidR="001F5BC1" w:rsidRPr="00393927" w:rsidRDefault="001F5BC1" w:rsidP="00E011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72F9" w:rsidRPr="00393927" w:rsidRDefault="008F72F9" w:rsidP="00E011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«Технология обработки информации. Технология записи и хранение информации»- </w:t>
            </w:r>
            <w:r w:rsidR="005822E5" w:rsidRPr="003939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939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  <w:p w:rsidR="001F5BC1" w:rsidRPr="00393927" w:rsidRDefault="001F5BC1" w:rsidP="00E011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116E" w:rsidRPr="00393927" w:rsidTr="00393927">
        <w:tc>
          <w:tcPr>
            <w:tcW w:w="856" w:type="dxa"/>
          </w:tcPr>
          <w:p w:rsidR="00E0116E" w:rsidRPr="00393927" w:rsidRDefault="00E0116E" w:rsidP="0039392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3927" w:rsidRPr="003939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56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Материальные формы представления информации для хранения </w:t>
            </w:r>
          </w:p>
        </w:tc>
        <w:tc>
          <w:tcPr>
            <w:tcW w:w="993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16E" w:rsidRPr="00393927" w:rsidTr="00393927">
        <w:tc>
          <w:tcPr>
            <w:tcW w:w="856" w:type="dxa"/>
          </w:tcPr>
          <w:p w:rsidR="00E0116E" w:rsidRPr="00393927" w:rsidRDefault="00E0116E" w:rsidP="0039392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3927" w:rsidRPr="003939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56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№8</w:t>
            </w:r>
          </w:p>
        </w:tc>
        <w:tc>
          <w:tcPr>
            <w:tcW w:w="993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30" w:rsidRPr="00393927" w:rsidTr="00393927">
        <w:tc>
          <w:tcPr>
            <w:tcW w:w="9889" w:type="dxa"/>
            <w:gridSpan w:val="5"/>
          </w:tcPr>
          <w:p w:rsidR="001F5BC1" w:rsidRPr="00393927" w:rsidRDefault="001F5BC1" w:rsidP="00E011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630" w:rsidRPr="00393927" w:rsidRDefault="00C73630" w:rsidP="00E011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b/>
                <w:sz w:val="24"/>
                <w:szCs w:val="24"/>
              </w:rPr>
              <w:t>«Технологии растениеводства. Микроорганизмы в сельскохозяйственном производстве»-</w:t>
            </w:r>
            <w:r w:rsidR="005822E5" w:rsidRPr="003939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939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  <w:p w:rsidR="001F5BC1" w:rsidRPr="00393927" w:rsidRDefault="001F5BC1" w:rsidP="00E011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22E5" w:rsidRPr="00393927" w:rsidTr="00393927">
        <w:trPr>
          <w:trHeight w:val="966"/>
        </w:trPr>
        <w:tc>
          <w:tcPr>
            <w:tcW w:w="856" w:type="dxa"/>
            <w:tcBorders>
              <w:right w:val="nil"/>
            </w:tcBorders>
          </w:tcPr>
          <w:p w:rsidR="005822E5" w:rsidRPr="00393927" w:rsidRDefault="00393927" w:rsidP="0039392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56" w:type="dxa"/>
            <w:tcBorders>
              <w:right w:val="nil"/>
            </w:tcBorders>
          </w:tcPr>
          <w:p w:rsidR="005822E5" w:rsidRPr="00393927" w:rsidRDefault="005822E5" w:rsidP="005822E5">
            <w:pPr>
              <w:tabs>
                <w:tab w:val="left" w:pos="2004"/>
                <w:tab w:val="center" w:pos="7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 xml:space="preserve">Микроорганизмы, их строение и </w:t>
            </w:r>
            <w:proofErr w:type="gramStart"/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значения  для</w:t>
            </w:r>
            <w:proofErr w:type="gramEnd"/>
            <w:r w:rsidRPr="00393927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 . Бактерии  и вирусы  в биотехнологиях</w:t>
            </w:r>
          </w:p>
        </w:tc>
        <w:tc>
          <w:tcPr>
            <w:tcW w:w="993" w:type="dxa"/>
            <w:tcBorders>
              <w:right w:val="nil"/>
            </w:tcBorders>
          </w:tcPr>
          <w:p w:rsidR="005822E5" w:rsidRPr="00393927" w:rsidRDefault="005822E5" w:rsidP="00C73630">
            <w:pPr>
              <w:tabs>
                <w:tab w:val="left" w:pos="2004"/>
                <w:tab w:val="center" w:pos="7426"/>
              </w:tabs>
              <w:ind w:left="69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5822E5" w:rsidRPr="00393927" w:rsidRDefault="005822E5" w:rsidP="006410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nil"/>
            </w:tcBorders>
          </w:tcPr>
          <w:p w:rsidR="005822E5" w:rsidRPr="00393927" w:rsidRDefault="005822E5" w:rsidP="00C73630">
            <w:pPr>
              <w:tabs>
                <w:tab w:val="left" w:pos="2004"/>
                <w:tab w:val="center" w:pos="7426"/>
              </w:tabs>
              <w:ind w:left="69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822E5" w:rsidRPr="00393927" w:rsidRDefault="005822E5" w:rsidP="00C73630">
            <w:pPr>
              <w:tabs>
                <w:tab w:val="left" w:pos="2004"/>
                <w:tab w:val="center" w:pos="7426"/>
              </w:tabs>
              <w:ind w:left="69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22E5" w:rsidRPr="00393927" w:rsidTr="00393927">
        <w:trPr>
          <w:trHeight w:val="1288"/>
        </w:trPr>
        <w:tc>
          <w:tcPr>
            <w:tcW w:w="856" w:type="dxa"/>
          </w:tcPr>
          <w:p w:rsidR="005822E5" w:rsidRPr="00393927" w:rsidRDefault="00393927" w:rsidP="0039392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56" w:type="dxa"/>
          </w:tcPr>
          <w:p w:rsidR="005822E5" w:rsidRPr="00393927" w:rsidRDefault="005822E5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Культивирование одноклеточных зеленых водорослей</w:t>
            </w:r>
          </w:p>
          <w:p w:rsidR="005822E5" w:rsidRPr="00393927" w:rsidRDefault="005822E5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одноклеточных грибов в биотехнологиях.               </w:t>
            </w:r>
          </w:p>
          <w:p w:rsidR="005822E5" w:rsidRPr="00393927" w:rsidRDefault="005822E5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№9</w:t>
            </w:r>
          </w:p>
        </w:tc>
        <w:tc>
          <w:tcPr>
            <w:tcW w:w="993" w:type="dxa"/>
          </w:tcPr>
          <w:p w:rsidR="005822E5" w:rsidRPr="00393927" w:rsidRDefault="005822E5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822E5" w:rsidRPr="00393927" w:rsidRDefault="005822E5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22E5" w:rsidRPr="00393927" w:rsidRDefault="005822E5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22E5" w:rsidRPr="00393927" w:rsidRDefault="005822E5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A4A" w:rsidRPr="00393927" w:rsidTr="00393927">
        <w:tc>
          <w:tcPr>
            <w:tcW w:w="9889" w:type="dxa"/>
            <w:gridSpan w:val="5"/>
          </w:tcPr>
          <w:p w:rsidR="001F5BC1" w:rsidRPr="00393927" w:rsidRDefault="001F5BC1" w:rsidP="00E011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3A4A" w:rsidRPr="00393927" w:rsidRDefault="00653A4A" w:rsidP="00E011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b/>
                <w:sz w:val="24"/>
                <w:szCs w:val="24"/>
              </w:rPr>
              <w:t>«Технология животноводства»-2 ч.</w:t>
            </w:r>
          </w:p>
          <w:p w:rsidR="001F5BC1" w:rsidRPr="00393927" w:rsidRDefault="001F5BC1" w:rsidP="00E011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116E" w:rsidRPr="00393927" w:rsidTr="00393927">
        <w:tc>
          <w:tcPr>
            <w:tcW w:w="856" w:type="dxa"/>
          </w:tcPr>
          <w:p w:rsidR="00E0116E" w:rsidRPr="00393927" w:rsidRDefault="00393927" w:rsidP="0039392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56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продукции </w:t>
            </w:r>
            <w:r w:rsidR="005822E5" w:rsidRPr="00393927">
              <w:rPr>
                <w:rFonts w:ascii="Times New Roman" w:hAnsi="Times New Roman" w:cs="Times New Roman"/>
                <w:sz w:val="24"/>
                <w:szCs w:val="24"/>
              </w:rPr>
              <w:t>животноводства.</w:t>
            </w:r>
          </w:p>
        </w:tc>
        <w:tc>
          <w:tcPr>
            <w:tcW w:w="993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16E" w:rsidRPr="00393927" w:rsidTr="00393927">
        <w:tc>
          <w:tcPr>
            <w:tcW w:w="856" w:type="dxa"/>
          </w:tcPr>
          <w:p w:rsidR="00E0116E" w:rsidRPr="00393927" w:rsidRDefault="00393927" w:rsidP="005822E5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56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 xml:space="preserve">Разведение животных, </w:t>
            </w:r>
            <w:r w:rsidR="005822E5" w:rsidRPr="00393927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proofErr w:type="gramStart"/>
            <w:r w:rsidRPr="00393927">
              <w:rPr>
                <w:rFonts w:ascii="Times New Roman" w:hAnsi="Times New Roman" w:cs="Times New Roman"/>
                <w:sz w:val="24"/>
                <w:szCs w:val="24"/>
              </w:rPr>
              <w:t xml:space="preserve">породы </w:t>
            </w:r>
            <w:r w:rsidR="005822E5" w:rsidRPr="0039392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="005822E5" w:rsidRPr="00393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продуктивность. Практическая работа №10</w:t>
            </w:r>
          </w:p>
        </w:tc>
        <w:tc>
          <w:tcPr>
            <w:tcW w:w="993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A4A" w:rsidRPr="00393927" w:rsidTr="00393927">
        <w:tc>
          <w:tcPr>
            <w:tcW w:w="9889" w:type="dxa"/>
            <w:gridSpan w:val="5"/>
          </w:tcPr>
          <w:p w:rsidR="001F5BC1" w:rsidRPr="00393927" w:rsidRDefault="001F5BC1" w:rsidP="00E011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3A4A" w:rsidRPr="00393927" w:rsidRDefault="00653A4A" w:rsidP="00E011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b/>
                <w:sz w:val="24"/>
                <w:szCs w:val="24"/>
              </w:rPr>
              <w:t>«Социальные технологии. Маркетинг»-</w:t>
            </w:r>
            <w:r w:rsidR="00393927" w:rsidRPr="0039392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939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  <w:p w:rsidR="001F5BC1" w:rsidRPr="00393927" w:rsidRDefault="001F5BC1" w:rsidP="00E011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22E5" w:rsidRPr="00393927" w:rsidTr="00393927">
        <w:trPr>
          <w:trHeight w:val="654"/>
        </w:trPr>
        <w:tc>
          <w:tcPr>
            <w:tcW w:w="856" w:type="dxa"/>
          </w:tcPr>
          <w:p w:rsidR="005822E5" w:rsidRPr="00393927" w:rsidRDefault="005822E5" w:rsidP="00393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93927"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56" w:type="dxa"/>
          </w:tcPr>
          <w:p w:rsidR="005822E5" w:rsidRPr="00393927" w:rsidRDefault="005822E5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</w:t>
            </w:r>
            <w:proofErr w:type="gramStart"/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категории  рыночной</w:t>
            </w:r>
            <w:proofErr w:type="gramEnd"/>
            <w:r w:rsidRPr="00393927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экономики. Что такое рынок</w:t>
            </w:r>
          </w:p>
        </w:tc>
        <w:tc>
          <w:tcPr>
            <w:tcW w:w="993" w:type="dxa"/>
          </w:tcPr>
          <w:p w:rsidR="005822E5" w:rsidRPr="00393927" w:rsidRDefault="005822E5" w:rsidP="006410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822E5" w:rsidRPr="00393927" w:rsidRDefault="005822E5" w:rsidP="00653A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822E5" w:rsidRPr="00393927" w:rsidRDefault="005822E5" w:rsidP="00653A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116E" w:rsidRPr="00393927" w:rsidTr="00393927">
        <w:tc>
          <w:tcPr>
            <w:tcW w:w="856" w:type="dxa"/>
          </w:tcPr>
          <w:p w:rsidR="00E0116E" w:rsidRPr="00393927" w:rsidRDefault="00E0116E" w:rsidP="00393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93927" w:rsidRPr="003939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56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Маркетинг как технология управления рынком</w:t>
            </w:r>
            <w:r w:rsidR="005822E5" w:rsidRPr="00393927">
              <w:rPr>
                <w:rFonts w:ascii="Times New Roman" w:hAnsi="Times New Roman" w:cs="Times New Roman"/>
                <w:sz w:val="24"/>
                <w:szCs w:val="24"/>
              </w:rPr>
              <w:t>. Методы стимулирования сбыта</w:t>
            </w:r>
          </w:p>
        </w:tc>
        <w:tc>
          <w:tcPr>
            <w:tcW w:w="993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16E" w:rsidRPr="00393927" w:rsidTr="00393927">
        <w:tc>
          <w:tcPr>
            <w:tcW w:w="856" w:type="dxa"/>
          </w:tcPr>
          <w:p w:rsidR="00E0116E" w:rsidRPr="00393927" w:rsidRDefault="00E0116E" w:rsidP="00393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 xml:space="preserve">   3</w:t>
            </w:r>
            <w:r w:rsidR="00393927" w:rsidRPr="003939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56" w:type="dxa"/>
          </w:tcPr>
          <w:p w:rsidR="00E0116E" w:rsidRPr="00393927" w:rsidRDefault="00E0116E" w:rsidP="00653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 xml:space="preserve">Методы исследования рынка </w:t>
            </w:r>
          </w:p>
          <w:p w:rsidR="00E0116E" w:rsidRPr="00393927" w:rsidRDefault="00E0116E" w:rsidP="00653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№11</w:t>
            </w:r>
          </w:p>
        </w:tc>
        <w:tc>
          <w:tcPr>
            <w:tcW w:w="993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116E" w:rsidRPr="00393927" w:rsidRDefault="00E0116E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927" w:rsidRPr="00393927" w:rsidTr="00393927">
        <w:tc>
          <w:tcPr>
            <w:tcW w:w="856" w:type="dxa"/>
          </w:tcPr>
          <w:p w:rsidR="00393927" w:rsidRPr="00393927" w:rsidRDefault="00393927" w:rsidP="00393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 xml:space="preserve">   34</w:t>
            </w:r>
          </w:p>
        </w:tc>
        <w:tc>
          <w:tcPr>
            <w:tcW w:w="6056" w:type="dxa"/>
          </w:tcPr>
          <w:p w:rsidR="00393927" w:rsidRPr="00393927" w:rsidRDefault="00393927" w:rsidP="00653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за год</w:t>
            </w:r>
          </w:p>
        </w:tc>
        <w:tc>
          <w:tcPr>
            <w:tcW w:w="993" w:type="dxa"/>
          </w:tcPr>
          <w:p w:rsidR="00393927" w:rsidRPr="00393927" w:rsidRDefault="00393927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93927" w:rsidRPr="00393927" w:rsidRDefault="00393927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3927" w:rsidRPr="00393927" w:rsidRDefault="00393927" w:rsidP="00641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2267" w:rsidRPr="003F5573" w:rsidRDefault="00122267">
      <w:pPr>
        <w:rPr>
          <w:rFonts w:ascii="Times New Roman" w:hAnsi="Times New Roman" w:cs="Times New Roman"/>
          <w:sz w:val="24"/>
          <w:szCs w:val="24"/>
        </w:rPr>
      </w:pPr>
    </w:p>
    <w:p w:rsidR="00122267" w:rsidRPr="003F5573" w:rsidRDefault="00122267">
      <w:pPr>
        <w:rPr>
          <w:rFonts w:ascii="Times New Roman" w:hAnsi="Times New Roman" w:cs="Times New Roman"/>
          <w:sz w:val="24"/>
          <w:szCs w:val="24"/>
        </w:rPr>
      </w:pPr>
    </w:p>
    <w:p w:rsidR="00122267" w:rsidRDefault="00122267">
      <w:pPr>
        <w:rPr>
          <w:rFonts w:ascii="Times New Roman" w:hAnsi="Times New Roman" w:cs="Times New Roman"/>
          <w:sz w:val="24"/>
          <w:szCs w:val="24"/>
        </w:rPr>
      </w:pPr>
    </w:p>
    <w:p w:rsidR="001F39CF" w:rsidRPr="003F5573" w:rsidRDefault="001F39C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22267" w:rsidRPr="003F5573" w:rsidRDefault="00122267">
      <w:pPr>
        <w:rPr>
          <w:rFonts w:ascii="Times New Roman" w:hAnsi="Times New Roman" w:cs="Times New Roman"/>
          <w:sz w:val="24"/>
          <w:szCs w:val="24"/>
        </w:rPr>
      </w:pPr>
    </w:p>
    <w:p w:rsidR="00122267" w:rsidRPr="003F5573" w:rsidRDefault="00122267">
      <w:pPr>
        <w:rPr>
          <w:rFonts w:ascii="Times New Roman" w:hAnsi="Times New Roman" w:cs="Times New Roman"/>
          <w:sz w:val="24"/>
          <w:szCs w:val="24"/>
        </w:rPr>
      </w:pPr>
    </w:p>
    <w:p w:rsidR="00122267" w:rsidRPr="003F5573" w:rsidRDefault="00122267">
      <w:pPr>
        <w:rPr>
          <w:rFonts w:ascii="Times New Roman" w:hAnsi="Times New Roman" w:cs="Times New Roman"/>
          <w:sz w:val="24"/>
          <w:szCs w:val="24"/>
        </w:rPr>
      </w:pPr>
    </w:p>
    <w:p w:rsidR="001D6FA3" w:rsidRPr="003F5573" w:rsidRDefault="001D6FA3">
      <w:pPr>
        <w:rPr>
          <w:rFonts w:ascii="Times New Roman" w:hAnsi="Times New Roman" w:cs="Times New Roman"/>
          <w:sz w:val="24"/>
          <w:szCs w:val="24"/>
        </w:rPr>
      </w:pPr>
    </w:p>
    <w:sectPr w:rsidR="001D6FA3" w:rsidRPr="003F5573" w:rsidSect="0039392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D1028"/>
    <w:multiLevelType w:val="hybridMultilevel"/>
    <w:tmpl w:val="05644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51BB0"/>
    <w:multiLevelType w:val="hybridMultilevel"/>
    <w:tmpl w:val="7AD23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B396D"/>
    <w:multiLevelType w:val="hybridMultilevel"/>
    <w:tmpl w:val="3FAAB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02DDD"/>
    <w:multiLevelType w:val="hybridMultilevel"/>
    <w:tmpl w:val="A606A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F09B3"/>
    <w:multiLevelType w:val="hybridMultilevel"/>
    <w:tmpl w:val="C576D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391F"/>
    <w:multiLevelType w:val="hybridMultilevel"/>
    <w:tmpl w:val="DB5AB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310A2F"/>
    <w:multiLevelType w:val="hybridMultilevel"/>
    <w:tmpl w:val="78549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6A21"/>
    <w:rsid w:val="00057A69"/>
    <w:rsid w:val="00070841"/>
    <w:rsid w:val="000759E2"/>
    <w:rsid w:val="000D31BE"/>
    <w:rsid w:val="00115A20"/>
    <w:rsid w:val="00122267"/>
    <w:rsid w:val="00195860"/>
    <w:rsid w:val="001D6FA3"/>
    <w:rsid w:val="001F39CF"/>
    <w:rsid w:val="001F5BC1"/>
    <w:rsid w:val="001F6303"/>
    <w:rsid w:val="00212B9A"/>
    <w:rsid w:val="002B2358"/>
    <w:rsid w:val="002C12CC"/>
    <w:rsid w:val="002C5A2E"/>
    <w:rsid w:val="002D124A"/>
    <w:rsid w:val="00393927"/>
    <w:rsid w:val="003A23AF"/>
    <w:rsid w:val="003C00CF"/>
    <w:rsid w:val="003F5573"/>
    <w:rsid w:val="0046323A"/>
    <w:rsid w:val="0046423B"/>
    <w:rsid w:val="004A4FEF"/>
    <w:rsid w:val="004A6DA5"/>
    <w:rsid w:val="004B64DD"/>
    <w:rsid w:val="004C1A43"/>
    <w:rsid w:val="005028BB"/>
    <w:rsid w:val="00515260"/>
    <w:rsid w:val="0052079D"/>
    <w:rsid w:val="005822E5"/>
    <w:rsid w:val="005E0B91"/>
    <w:rsid w:val="0064108B"/>
    <w:rsid w:val="00653A4A"/>
    <w:rsid w:val="00656878"/>
    <w:rsid w:val="0067435E"/>
    <w:rsid w:val="006846F1"/>
    <w:rsid w:val="006E67DF"/>
    <w:rsid w:val="007C0F53"/>
    <w:rsid w:val="007F76D4"/>
    <w:rsid w:val="007F76E1"/>
    <w:rsid w:val="00803020"/>
    <w:rsid w:val="008160A6"/>
    <w:rsid w:val="00832927"/>
    <w:rsid w:val="008564B5"/>
    <w:rsid w:val="008713AA"/>
    <w:rsid w:val="008E27E2"/>
    <w:rsid w:val="008F72F9"/>
    <w:rsid w:val="009860BF"/>
    <w:rsid w:val="0098704C"/>
    <w:rsid w:val="009F4EE6"/>
    <w:rsid w:val="00A00A57"/>
    <w:rsid w:val="00A04009"/>
    <w:rsid w:val="00AC1927"/>
    <w:rsid w:val="00B75E67"/>
    <w:rsid w:val="00BE52AB"/>
    <w:rsid w:val="00C07998"/>
    <w:rsid w:val="00C425B4"/>
    <w:rsid w:val="00C73630"/>
    <w:rsid w:val="00CD115A"/>
    <w:rsid w:val="00CF71A7"/>
    <w:rsid w:val="00D45540"/>
    <w:rsid w:val="00D50EED"/>
    <w:rsid w:val="00E0116E"/>
    <w:rsid w:val="00E55A6C"/>
    <w:rsid w:val="00E72A25"/>
    <w:rsid w:val="00EB71EF"/>
    <w:rsid w:val="00F366CB"/>
    <w:rsid w:val="00F46A21"/>
    <w:rsid w:val="00F8286A"/>
    <w:rsid w:val="00FA2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6E981"/>
  <w15:docId w15:val="{C5A685F2-DAB4-42BB-8D9F-6CACBB1FE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7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7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F76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A4F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A4FEF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856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FC5D8-815F-4EF9-8EF8-E4A57728F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</TotalTime>
  <Pages>3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Радима</dc:creator>
  <cp:keywords/>
  <dc:description/>
  <cp:lastModifiedBy>Сайхан</cp:lastModifiedBy>
  <cp:revision>39</cp:revision>
  <cp:lastPrinted>2020-08-24T12:03:00Z</cp:lastPrinted>
  <dcterms:created xsi:type="dcterms:W3CDTF">2018-08-31T12:08:00Z</dcterms:created>
  <dcterms:modified xsi:type="dcterms:W3CDTF">2021-09-03T12:51:00Z</dcterms:modified>
</cp:coreProperties>
</file>